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8526" w14:textId="451DC8E9" w:rsidR="00860534" w:rsidRDefault="001653A0">
      <w:pPr>
        <w:rPr>
          <w:b/>
          <w:bCs/>
          <w:sz w:val="28"/>
          <w:szCs w:val="28"/>
          <w:u w:val="single"/>
        </w:rPr>
      </w:pPr>
      <w:r>
        <w:t xml:space="preserve">                                          </w:t>
      </w:r>
      <w:r>
        <w:rPr>
          <w:b/>
          <w:bCs/>
          <w:sz w:val="28"/>
          <w:szCs w:val="28"/>
          <w:u w:val="single"/>
        </w:rPr>
        <w:t xml:space="preserve">Fragebogen für </w:t>
      </w:r>
      <w:proofErr w:type="spellStart"/>
      <w:r>
        <w:rPr>
          <w:b/>
          <w:bCs/>
          <w:sz w:val="28"/>
          <w:szCs w:val="28"/>
          <w:u w:val="single"/>
        </w:rPr>
        <w:t>Welpeninteressenten</w:t>
      </w:r>
      <w:proofErr w:type="spellEnd"/>
    </w:p>
    <w:p w14:paraId="22B1593B" w14:textId="08B8EF6C" w:rsidR="001653A0" w:rsidRDefault="001653A0">
      <w:pPr>
        <w:rPr>
          <w:b/>
          <w:bCs/>
          <w:sz w:val="28"/>
          <w:szCs w:val="28"/>
          <w:u w:val="single"/>
        </w:rPr>
      </w:pPr>
    </w:p>
    <w:p w14:paraId="39C5C48C" w14:textId="7311FF2E" w:rsidR="001653A0" w:rsidRDefault="001653A0">
      <w:pPr>
        <w:rPr>
          <w:b/>
          <w:bCs/>
          <w:sz w:val="28"/>
          <w:szCs w:val="28"/>
          <w:u w:val="single"/>
        </w:rPr>
      </w:pPr>
    </w:p>
    <w:p w14:paraId="14777D20" w14:textId="35DD4D4C" w:rsidR="001653A0" w:rsidRDefault="001653A0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05EB21C6" w14:textId="26471F90" w:rsidR="001653A0" w:rsidRDefault="001653A0">
      <w:pPr>
        <w:rPr>
          <w:sz w:val="24"/>
          <w:szCs w:val="24"/>
        </w:rPr>
      </w:pPr>
      <w:r>
        <w:rPr>
          <w:sz w:val="24"/>
          <w:szCs w:val="24"/>
        </w:rPr>
        <w:t>Anschrift:</w:t>
      </w:r>
    </w:p>
    <w:p w14:paraId="11929A27" w14:textId="67FFE4D4" w:rsidR="001653A0" w:rsidRDefault="001653A0">
      <w:pPr>
        <w:rPr>
          <w:sz w:val="24"/>
          <w:szCs w:val="24"/>
        </w:rPr>
      </w:pPr>
      <w:r>
        <w:rPr>
          <w:sz w:val="24"/>
          <w:szCs w:val="24"/>
        </w:rPr>
        <w:t>Telefonnummer(n):</w:t>
      </w:r>
    </w:p>
    <w:p w14:paraId="5EFA7CAB" w14:textId="4A8D9C4A" w:rsidR="001653A0" w:rsidRDefault="001653A0">
      <w:pPr>
        <w:rPr>
          <w:sz w:val="24"/>
          <w:szCs w:val="24"/>
        </w:rPr>
      </w:pPr>
    </w:p>
    <w:p w14:paraId="35B19980" w14:textId="78878B73" w:rsidR="001653A0" w:rsidRDefault="001653A0" w:rsidP="001653A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Haben Sie schon mal einen Hund besessen, oder besitzen Sie derzeit einen oder mehrere Hunde?</w:t>
      </w:r>
    </w:p>
    <w:p w14:paraId="02FDB18B" w14:textId="6FA11873" w:rsidR="001653A0" w:rsidRDefault="001653A0" w:rsidP="001653A0">
      <w:pPr>
        <w:rPr>
          <w:sz w:val="24"/>
          <w:szCs w:val="24"/>
        </w:rPr>
      </w:pPr>
    </w:p>
    <w:p w14:paraId="1233E333" w14:textId="6B9FD2E6" w:rsidR="001653A0" w:rsidRDefault="001653A0" w:rsidP="001653A0">
      <w:pPr>
        <w:rPr>
          <w:sz w:val="24"/>
          <w:szCs w:val="24"/>
        </w:rPr>
      </w:pPr>
    </w:p>
    <w:p w14:paraId="6D6AA44F" w14:textId="2F2E5420" w:rsidR="001653A0" w:rsidRDefault="001653A0" w:rsidP="001653A0">
      <w:pPr>
        <w:rPr>
          <w:sz w:val="24"/>
          <w:szCs w:val="24"/>
        </w:rPr>
      </w:pPr>
    </w:p>
    <w:p w14:paraId="1F5E18FB" w14:textId="429045FB" w:rsidR="001653A0" w:rsidRDefault="001653A0" w:rsidP="001653A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Haben Sie noch andere Haustiere und wenn ja welche?</w:t>
      </w:r>
    </w:p>
    <w:p w14:paraId="33D985A0" w14:textId="0B1C2BE4" w:rsidR="00A34036" w:rsidRDefault="00A34036" w:rsidP="00A34036">
      <w:pPr>
        <w:rPr>
          <w:sz w:val="24"/>
          <w:szCs w:val="24"/>
        </w:rPr>
      </w:pPr>
    </w:p>
    <w:p w14:paraId="52CC925C" w14:textId="77777777" w:rsidR="00A34036" w:rsidRPr="00A34036" w:rsidRDefault="00A34036" w:rsidP="00A34036">
      <w:pPr>
        <w:rPr>
          <w:sz w:val="24"/>
          <w:szCs w:val="24"/>
        </w:rPr>
      </w:pPr>
    </w:p>
    <w:p w14:paraId="145D38B2" w14:textId="0D17A6AC" w:rsidR="001653A0" w:rsidRDefault="001653A0" w:rsidP="00A3403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A34036">
        <w:rPr>
          <w:sz w:val="24"/>
          <w:szCs w:val="24"/>
        </w:rPr>
        <w:t>Wie sind Sie auf die Rasse der Entlebucher Sennenhunde gekommen und was für Eigenschaften erwarten Sie von ihm?</w:t>
      </w:r>
    </w:p>
    <w:p w14:paraId="5F61C064" w14:textId="4A759FAB" w:rsidR="00A34036" w:rsidRDefault="00A34036" w:rsidP="00A34036">
      <w:pPr>
        <w:rPr>
          <w:sz w:val="24"/>
          <w:szCs w:val="24"/>
        </w:rPr>
      </w:pPr>
    </w:p>
    <w:p w14:paraId="1D7B455B" w14:textId="77777777" w:rsidR="00A34036" w:rsidRPr="00A34036" w:rsidRDefault="00A34036" w:rsidP="00A34036">
      <w:pPr>
        <w:rPr>
          <w:sz w:val="24"/>
          <w:szCs w:val="24"/>
        </w:rPr>
      </w:pPr>
    </w:p>
    <w:p w14:paraId="5A91AC75" w14:textId="1D206C8F" w:rsidR="001653A0" w:rsidRDefault="001653A0" w:rsidP="001653A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Wie sind Ihre familiären Verhältnisse, bitte nennen Sie alle Familienmitglieder mit Geschlecht und Alter. Wer wird der Rudelführer? Hat ein Mitglied Ihrer Familie eine Tierhaarallergie?</w:t>
      </w:r>
    </w:p>
    <w:p w14:paraId="7FF15BC6" w14:textId="1826347F" w:rsidR="00A34036" w:rsidRDefault="00A34036" w:rsidP="00A34036">
      <w:pPr>
        <w:rPr>
          <w:sz w:val="24"/>
          <w:szCs w:val="24"/>
        </w:rPr>
      </w:pPr>
    </w:p>
    <w:p w14:paraId="0CB89E0B" w14:textId="77777777" w:rsidR="00A34036" w:rsidRPr="00A34036" w:rsidRDefault="00A34036" w:rsidP="00A34036">
      <w:pPr>
        <w:rPr>
          <w:sz w:val="24"/>
          <w:szCs w:val="24"/>
        </w:rPr>
      </w:pPr>
    </w:p>
    <w:p w14:paraId="1BC01AFE" w14:textId="2193BE6D" w:rsidR="001653A0" w:rsidRDefault="001653A0" w:rsidP="001653A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Wie sieht Ihr Wohnumfeld aus?</w:t>
      </w:r>
    </w:p>
    <w:p w14:paraId="3BFD1871" w14:textId="3C6264D0" w:rsidR="00A34036" w:rsidRDefault="00A34036" w:rsidP="00A34036">
      <w:pPr>
        <w:rPr>
          <w:sz w:val="24"/>
          <w:szCs w:val="24"/>
        </w:rPr>
      </w:pPr>
    </w:p>
    <w:p w14:paraId="25C26518" w14:textId="77777777" w:rsidR="00A34036" w:rsidRPr="00A34036" w:rsidRDefault="00A34036" w:rsidP="00A34036">
      <w:pPr>
        <w:rPr>
          <w:sz w:val="24"/>
          <w:szCs w:val="24"/>
        </w:rPr>
      </w:pPr>
    </w:p>
    <w:p w14:paraId="5F828A35" w14:textId="2DAD01EB" w:rsidR="001653A0" w:rsidRDefault="001653A0" w:rsidP="001653A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Sind sie beide berufstätig und wenn ja, wie? Wie lange müsste der Hund bzw. Welpe am Tag allein bleiben?</w:t>
      </w:r>
    </w:p>
    <w:p w14:paraId="612F50B0" w14:textId="126B3EDE" w:rsidR="00A34036" w:rsidRDefault="00A34036" w:rsidP="00A34036">
      <w:pPr>
        <w:rPr>
          <w:sz w:val="24"/>
          <w:szCs w:val="24"/>
        </w:rPr>
      </w:pPr>
    </w:p>
    <w:p w14:paraId="37579581" w14:textId="77777777" w:rsidR="00A34036" w:rsidRPr="00A34036" w:rsidRDefault="00A34036" w:rsidP="00A34036">
      <w:pPr>
        <w:rPr>
          <w:sz w:val="24"/>
          <w:szCs w:val="24"/>
        </w:rPr>
      </w:pPr>
    </w:p>
    <w:p w14:paraId="75F8BBC3" w14:textId="360F3AF3" w:rsidR="001653A0" w:rsidRDefault="001653A0" w:rsidP="001653A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Wenn Sie beide berufstätig sind, haben Sie für die Eingewöhnungszeit Urlaub eingeplant?</w:t>
      </w:r>
    </w:p>
    <w:p w14:paraId="015541E4" w14:textId="7175D63C" w:rsidR="00A34036" w:rsidRDefault="00A34036" w:rsidP="00A34036">
      <w:pPr>
        <w:rPr>
          <w:sz w:val="24"/>
          <w:szCs w:val="24"/>
        </w:rPr>
      </w:pPr>
    </w:p>
    <w:p w14:paraId="50A8AA04" w14:textId="77777777" w:rsidR="00A34036" w:rsidRPr="00A34036" w:rsidRDefault="00A34036" w:rsidP="00A34036">
      <w:pPr>
        <w:rPr>
          <w:sz w:val="24"/>
          <w:szCs w:val="24"/>
        </w:rPr>
      </w:pPr>
    </w:p>
    <w:p w14:paraId="29E1E687" w14:textId="718F3CC8" w:rsidR="001653A0" w:rsidRDefault="001653A0" w:rsidP="001653A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Wollen Sie einen Rüden oder eine Hündin?</w:t>
      </w:r>
    </w:p>
    <w:p w14:paraId="1F1BC2FD" w14:textId="678DC3AE" w:rsidR="00A34036" w:rsidRDefault="00A34036" w:rsidP="00A34036">
      <w:pPr>
        <w:rPr>
          <w:sz w:val="24"/>
          <w:szCs w:val="24"/>
        </w:rPr>
      </w:pPr>
    </w:p>
    <w:p w14:paraId="4498D4AF" w14:textId="77777777" w:rsidR="00A34036" w:rsidRPr="00A34036" w:rsidRDefault="00A34036" w:rsidP="00A34036">
      <w:pPr>
        <w:rPr>
          <w:sz w:val="24"/>
          <w:szCs w:val="24"/>
        </w:rPr>
      </w:pPr>
    </w:p>
    <w:p w14:paraId="0E0C893E" w14:textId="36241BAF" w:rsidR="001653A0" w:rsidRDefault="001653A0" w:rsidP="001653A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Planen Sie mit dem Hund sportliche bzw. hundesportliche Aktivitäten? Planen Sie mit dem Welpen in die </w:t>
      </w:r>
      <w:proofErr w:type="spellStart"/>
      <w:r w:rsidR="00A34036">
        <w:rPr>
          <w:sz w:val="24"/>
          <w:szCs w:val="24"/>
        </w:rPr>
        <w:t>Welpenstunde</w:t>
      </w:r>
      <w:proofErr w:type="spellEnd"/>
      <w:r w:rsidR="00A34036">
        <w:rPr>
          <w:sz w:val="24"/>
          <w:szCs w:val="24"/>
        </w:rPr>
        <w:t xml:space="preserve"> eines Hundesportvereines/oder private Hundeschule zu gehen?</w:t>
      </w:r>
    </w:p>
    <w:p w14:paraId="2246E7CF" w14:textId="539D4FDE" w:rsidR="00A34036" w:rsidRDefault="00A34036" w:rsidP="00A34036">
      <w:pPr>
        <w:rPr>
          <w:sz w:val="24"/>
          <w:szCs w:val="24"/>
        </w:rPr>
      </w:pPr>
    </w:p>
    <w:p w14:paraId="550DD84E" w14:textId="77777777" w:rsidR="00A34036" w:rsidRPr="00A34036" w:rsidRDefault="00A34036" w:rsidP="00A34036">
      <w:pPr>
        <w:rPr>
          <w:sz w:val="24"/>
          <w:szCs w:val="24"/>
        </w:rPr>
      </w:pPr>
    </w:p>
    <w:p w14:paraId="5EFAC024" w14:textId="0F300E51" w:rsidR="00A34036" w:rsidRDefault="00A34036" w:rsidP="001653A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Wissen Sie schon, ob Sie ihren Hund später kastrieren werden?</w:t>
      </w:r>
    </w:p>
    <w:p w14:paraId="41A1F512" w14:textId="3B904C0C" w:rsidR="00A34036" w:rsidRDefault="00A34036" w:rsidP="00A34036">
      <w:pPr>
        <w:rPr>
          <w:sz w:val="24"/>
          <w:szCs w:val="24"/>
        </w:rPr>
      </w:pPr>
    </w:p>
    <w:p w14:paraId="29C234B7" w14:textId="77777777" w:rsidR="00A34036" w:rsidRPr="00A34036" w:rsidRDefault="00A34036" w:rsidP="00A34036">
      <w:pPr>
        <w:rPr>
          <w:sz w:val="24"/>
          <w:szCs w:val="24"/>
        </w:rPr>
      </w:pPr>
    </w:p>
    <w:p w14:paraId="365F146B" w14:textId="77777777" w:rsidR="00134677" w:rsidRDefault="00A34036" w:rsidP="001653A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Mit der Zucht im VSSÖ wird versucht Rassenspezifische Erkrankungen einzudämmen bzw. gegen Null raus zu züchten. Um hier umfassende Ergebnisse zu erzielen, werden zwei medizinische Untersuchungen benötigt (Untersuchung auf EU-Harnleiter und HD-Hüfte). </w:t>
      </w:r>
    </w:p>
    <w:p w14:paraId="79CB4401" w14:textId="72EE2DC7" w:rsidR="00A34036" w:rsidRPr="001653A0" w:rsidRDefault="00A34036" w:rsidP="00134677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Sind Sie bereit diese Untersuchungen zum Wohl Ihres zukünftigen Hundes und der gesamten Rasse vornehmen zu lassen?</w:t>
      </w:r>
    </w:p>
    <w:sectPr w:rsidR="00A34036" w:rsidRPr="001653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E1B05"/>
    <w:multiLevelType w:val="hybridMultilevel"/>
    <w:tmpl w:val="EFE0F3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A0"/>
    <w:rsid w:val="00134677"/>
    <w:rsid w:val="001653A0"/>
    <w:rsid w:val="00860534"/>
    <w:rsid w:val="00A34036"/>
    <w:rsid w:val="00B74445"/>
    <w:rsid w:val="00E2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F851"/>
  <w15:chartTrackingRefBased/>
  <w15:docId w15:val="{3C1D72A4-1921-41F8-9717-7643887A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5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Roth</dc:creator>
  <cp:keywords/>
  <dc:description/>
  <cp:lastModifiedBy>Hannah Roth</cp:lastModifiedBy>
  <cp:revision>3</cp:revision>
  <dcterms:created xsi:type="dcterms:W3CDTF">2020-06-08T14:10:00Z</dcterms:created>
  <dcterms:modified xsi:type="dcterms:W3CDTF">2021-12-18T06:33:00Z</dcterms:modified>
</cp:coreProperties>
</file>